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B80731"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3D5C531" w:rsidR="00073975" w:rsidRPr="00C433A6" w:rsidRDefault="00B80731"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lastRenderedPageBreak/>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lastRenderedPageBreak/>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B80731"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lastRenderedPageBreak/>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lastRenderedPageBreak/>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howingPlcHdr/>
        </w:sdt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420688104"/>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lastRenderedPageBreak/>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5FDAAF2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3272CE">
        <w:rPr>
          <w:b/>
          <w:bCs/>
          <w:highlight w:val="green"/>
          <w:lang w:val="pt-BR"/>
        </w:rPr>
        <w:t>1</w:t>
      </w:r>
      <w:r w:rsidR="003040F3" w:rsidRPr="003272CE">
        <w:rPr>
          <w:b/>
          <w:bCs/>
          <w:highlight w:val="green"/>
          <w:lang w:val="pt-BR"/>
        </w:rPr>
        <w:t>2</w:t>
      </w:r>
      <w:r w:rsidR="00BE7DFE" w:rsidRPr="003272CE">
        <w:rPr>
          <w:b/>
          <w:bCs/>
          <w:highlight w:val="green"/>
          <w:lang w:val="pt-BR"/>
        </w:rPr>
        <w:t xml:space="preserve">. Việc </w:t>
      </w:r>
      <w:r w:rsidR="00FB4406" w:rsidRPr="003272CE">
        <w:rPr>
          <w:b/>
          <w:color w:val="000000"/>
          <w:spacing w:val="-6"/>
          <w:highlight w:val="green"/>
        </w:rPr>
        <w:t>thực hiện công khai các nội dung liên quan đến hoạt động của nhà trường theo quy định</w:t>
      </w:r>
      <w:r w:rsidR="00B17604" w:rsidRPr="003272CE">
        <w:rPr>
          <w:rStyle w:val="FootnoteReference"/>
          <w:b/>
          <w:color w:val="000000"/>
          <w:spacing w:val="-6"/>
          <w:highlight w:val="green"/>
        </w:rPr>
        <w:footnoteReference w:id="15"/>
      </w:r>
      <w:r w:rsidR="00FB4406" w:rsidRPr="003272CE">
        <w:rPr>
          <w:b/>
          <w:color w:val="000000"/>
          <w:spacing w:val="-6"/>
          <w:highlight w:val="green"/>
        </w:rPr>
        <w:t>.</w:t>
      </w:r>
      <w:r w:rsidR="007B7623">
        <w:rPr>
          <w:b/>
          <w:color w:val="000000"/>
          <w:spacing w:val="-6"/>
        </w:rPr>
        <w:t xml:space="preserve"> </w:t>
      </w:r>
      <w:r w:rsidR="007B7623" w:rsidRPr="007B7623">
        <w:rPr>
          <w:b/>
          <w:color w:val="000000"/>
          <w:spacing w:val="-6"/>
          <w:highlight w:val="yellow"/>
        </w:rPr>
        <w:t>(Tổ TT-PC)</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07DE704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1"/>
            <w14:checkedState w14:val="2612" w14:font="MS Gothic"/>
            <w14:uncheckedState w14:val="2610" w14:font="MS Gothic"/>
          </w14:checkbox>
        </w:sdtPr>
        <w:sdtContent>
          <w:r w:rsidR="00B80731" w:rsidRPr="00B80731">
            <w:rPr>
              <w:rFonts w:ascii="MS Gothic" w:eastAsia="MS Gothic" w:hAnsi="MS Gothic" w:hint="eastAsia"/>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39EDEEA0"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247BA58F" w14:textId="255BFB0D"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00F857D4" w:rsidRPr="00C433A6">
        <w:rPr>
          <w:bCs/>
          <w:lang w:val="it-IT"/>
        </w:rPr>
        <w:tab/>
      </w:r>
      <w:r w:rsidR="00F857D4" w:rsidRPr="00C433A6">
        <w:rPr>
          <w:bCs/>
          <w:lang w:val="it-IT"/>
        </w:rPr>
        <w:tab/>
      </w:r>
    </w:p>
    <w:p w14:paraId="3B9727A3" w14:textId="2199F449"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0BE8D459"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3A6959F6"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761A4994" w14:textId="6416C8D3"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6985A8C7" w14:textId="38315EF1"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0208062"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lastRenderedPageBreak/>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324A5D8" w14:textId="148FADBF"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Pr="00C433A6">
        <w:rPr>
          <w:bCs/>
          <w:lang w:val="it-IT"/>
        </w:rPr>
        <w:tab/>
      </w:r>
      <w:r w:rsidRPr="00C433A6">
        <w:rPr>
          <w:bCs/>
          <w:lang w:val="it-IT"/>
        </w:rPr>
        <w:tab/>
      </w:r>
    </w:p>
    <w:p w14:paraId="3FFB373F" w14:textId="66FB6269"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46B12296"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5905368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66AA7F13"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0EA608" w14:textId="032B71B4"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55044BFC" w14:textId="3CEFD112"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11DF5E66"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7C0EC6A" w14:textId="2E974BC9"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Pr="00C433A6">
        <w:rPr>
          <w:bCs/>
          <w:lang w:val="it-IT"/>
        </w:rPr>
        <w:tab/>
      </w:r>
      <w:r w:rsidRPr="00C433A6">
        <w:rPr>
          <w:bCs/>
          <w:lang w:val="it-IT"/>
        </w:rPr>
        <w:tab/>
      </w:r>
    </w:p>
    <w:p w14:paraId="5F3A6E15" w14:textId="16444A49"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155769FA"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2FCF5E86" w14:textId="1390BBCC"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416A0695" w14:textId="21FEEDD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p>
    <w:p w14:paraId="1B8B5C0C" w14:textId="5EC8162E"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1"/>
            <w14:checkedState w14:val="2612" w14:font="MS Gothic"/>
            <w14:uncheckedState w14:val="2610" w14:font="MS Gothic"/>
          </w14:checkbox>
        </w:sdtPr>
        <w:sdtContent>
          <w:r w:rsidR="00B80731">
            <w:rPr>
              <w:rFonts w:ascii="MS Gothic" w:eastAsia="MS Gothic" w:hAnsi="MS Gothic" w:hint="eastAsia"/>
              <w:bCs/>
              <w:lang w:val="it-IT"/>
            </w:rPr>
            <w:t>☒</w:t>
          </w:r>
        </w:sdtContent>
      </w:sdt>
      <w:r w:rsidRPr="00C433A6">
        <w:rPr>
          <w:bCs/>
          <w:lang w:val="it-IT"/>
        </w:rPr>
        <w:tab/>
      </w:r>
      <w:r w:rsidRPr="00C433A6">
        <w:rPr>
          <w:bCs/>
          <w:lang w:val="it-IT"/>
        </w:rPr>
        <w:tab/>
      </w:r>
      <w:bookmarkStart w:id="3" w:name="_GoBack"/>
      <w:bookmarkEnd w:id="3"/>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5A037" w14:textId="77777777" w:rsidR="00600574" w:rsidRDefault="00600574" w:rsidP="0062384B">
      <w:r>
        <w:separator/>
      </w:r>
    </w:p>
  </w:endnote>
  <w:endnote w:type="continuationSeparator" w:id="0">
    <w:p w14:paraId="56EB2703" w14:textId="77777777" w:rsidR="00600574" w:rsidRDefault="00600574" w:rsidP="0062384B">
      <w:r>
        <w:continuationSeparator/>
      </w:r>
    </w:p>
  </w:endnote>
  <w:endnote w:type="continuationNotice" w:id="1">
    <w:p w14:paraId="5ECA73D3" w14:textId="77777777" w:rsidR="00600574" w:rsidRDefault="00600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B80731" w:rsidRDefault="00B80731">
        <w:pPr>
          <w:pStyle w:val="Footer"/>
          <w:jc w:val="right"/>
        </w:pPr>
        <w:r>
          <w:fldChar w:fldCharType="begin"/>
        </w:r>
        <w:r>
          <w:instrText xml:space="preserve"> PAGE   \* MERGEFORMAT </w:instrText>
        </w:r>
        <w:r>
          <w:fldChar w:fldCharType="separate"/>
        </w:r>
        <w:r w:rsidR="00454BC9">
          <w:rPr>
            <w:noProof/>
          </w:rPr>
          <w:t>23</w:t>
        </w:r>
        <w:r>
          <w:rPr>
            <w:noProof/>
          </w:rPr>
          <w:fldChar w:fldCharType="end"/>
        </w:r>
      </w:p>
    </w:sdtContent>
  </w:sdt>
  <w:p w14:paraId="77072161" w14:textId="77777777" w:rsidR="00B80731" w:rsidRDefault="00B807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50858" w14:textId="77777777" w:rsidR="00600574" w:rsidRDefault="00600574" w:rsidP="0062384B">
      <w:r>
        <w:separator/>
      </w:r>
    </w:p>
  </w:footnote>
  <w:footnote w:type="continuationSeparator" w:id="0">
    <w:p w14:paraId="7257AB8F" w14:textId="77777777" w:rsidR="00600574" w:rsidRDefault="00600574" w:rsidP="0062384B">
      <w:r>
        <w:continuationSeparator/>
      </w:r>
    </w:p>
  </w:footnote>
  <w:footnote w:type="continuationNotice" w:id="1">
    <w:p w14:paraId="2428AEF1" w14:textId="77777777" w:rsidR="00600574" w:rsidRDefault="00600574"/>
  </w:footnote>
  <w:footnote w:id="2">
    <w:p w14:paraId="3BF1B5A3" w14:textId="77777777" w:rsidR="00B80731" w:rsidRPr="000E7B23" w:rsidRDefault="00B80731"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B80731" w:rsidRPr="009C1156" w:rsidRDefault="00B80731">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B80731" w:rsidRPr="000A114B" w:rsidRDefault="00B80731">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B80731" w:rsidRPr="00847763" w:rsidRDefault="00B80731">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B80731" w:rsidRPr="009E62C7" w:rsidRDefault="00B80731"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AFD69A" w14:textId="048D6B0B" w:rsidR="00B80731" w:rsidRPr="000B5AB8" w:rsidRDefault="00B80731"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B80731" w:rsidRPr="00097787" w:rsidRDefault="00B80731" w:rsidP="00416754">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55FF6B43" w14:textId="1842C6AD" w:rsidR="00B80731" w:rsidRDefault="00B80731"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B80731" w:rsidRDefault="00B80731"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B80731" w:rsidRPr="003539A2" w:rsidRDefault="00B80731" w:rsidP="003539A2">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24D660E9" w14:textId="1C0DDBCB" w:rsidR="00B80731" w:rsidRPr="003539A2" w:rsidRDefault="00B80731" w:rsidP="003539A2">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1C85E6D7" w14:textId="31E0A977" w:rsidR="00B80731" w:rsidRPr="00244077" w:rsidRDefault="00B80731" w:rsidP="00244077">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64B83EBC" w14:textId="3EE02BEB" w:rsidR="00B80731" w:rsidRDefault="00B80731" w:rsidP="00131B13">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B80731" w:rsidRPr="00A4168E" w:rsidRDefault="00B80731"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24B7"/>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2CE"/>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4BC9"/>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0574"/>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1EFA"/>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B762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731"/>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1A7083"/>
    <w:rsid w:val="00364FB1"/>
    <w:rsid w:val="00444708"/>
    <w:rsid w:val="004502B2"/>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506C-20A6-4272-8E27-9B64205BA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23</Pages>
  <Words>4899</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ThayLam</cp:lastModifiedBy>
  <cp:revision>410</cp:revision>
  <cp:lastPrinted>2019-11-14T00:48:00Z</cp:lastPrinted>
  <dcterms:created xsi:type="dcterms:W3CDTF">2019-08-28T14:56:00Z</dcterms:created>
  <dcterms:modified xsi:type="dcterms:W3CDTF">2019-11-21T01:22:00Z</dcterms:modified>
</cp:coreProperties>
</file>